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43DCE" w14:textId="77777777" w:rsidR="00155294" w:rsidRPr="00155294" w:rsidRDefault="00155294" w:rsidP="00155294">
      <w:pPr>
        <w:rPr>
          <w:rFonts w:ascii="Times New Roman" w:hAnsi="Times New Roman" w:cs="Times New Roman"/>
          <w:sz w:val="24"/>
          <w:szCs w:val="24"/>
        </w:rPr>
      </w:pPr>
    </w:p>
    <w:p w14:paraId="65BA7716" w14:textId="1DE6930E" w:rsidR="00155294" w:rsidRPr="00155294" w:rsidRDefault="00155294" w:rsidP="00155294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>Załącznik Nr 1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 xml:space="preserve">z Gminy </w:t>
      </w:r>
      <w:r w:rsidR="00D27EE3">
        <w:rPr>
          <w:rFonts w:ascii="Times New Roman" w:hAnsi="Times New Roman" w:cs="Times New Roman"/>
          <w:sz w:val="20"/>
          <w:szCs w:val="20"/>
        </w:rPr>
        <w:t>Żagań</w:t>
      </w:r>
    </w:p>
    <w:p w14:paraId="08C58BAD" w14:textId="77777777" w:rsidR="00155294" w:rsidRDefault="00155294" w:rsidP="00155294">
      <w:pPr>
        <w:rPr>
          <w:rFonts w:ascii="Times New Roman" w:hAnsi="Times New Roman" w:cs="Times New Roman"/>
          <w:b/>
          <w:sz w:val="24"/>
          <w:szCs w:val="24"/>
        </w:rPr>
      </w:pPr>
    </w:p>
    <w:p w14:paraId="2A1AC269" w14:textId="07CAC3C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FA10A96" w14:textId="5157BA13" w:rsidR="00155294" w:rsidRPr="00155294" w:rsidRDefault="00D27EE3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Żagań Gminny </w:t>
      </w:r>
      <w:r w:rsidR="00155294" w:rsidRPr="00155294">
        <w:rPr>
          <w:rFonts w:ascii="Times New Roman" w:hAnsi="Times New Roman" w:cs="Times New Roman"/>
          <w:sz w:val="24"/>
          <w:szCs w:val="24"/>
        </w:rPr>
        <w:t xml:space="preserve">Ośrodek Pomocy Społecznej </w:t>
      </w:r>
    </w:p>
    <w:p w14:paraId="294D5D9B" w14:textId="7584E34F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ul. </w:t>
      </w:r>
      <w:r w:rsidR="00D27EE3">
        <w:rPr>
          <w:rFonts w:ascii="Times New Roman" w:hAnsi="Times New Roman" w:cs="Times New Roman"/>
          <w:sz w:val="24"/>
          <w:szCs w:val="24"/>
        </w:rPr>
        <w:t>Armii Krajowej 9a</w:t>
      </w:r>
    </w:p>
    <w:p w14:paraId="40842CDD" w14:textId="4FC1CA0F" w:rsidR="00155294" w:rsidRPr="00155294" w:rsidRDefault="00D27EE3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68-100 Żagań </w:t>
      </w:r>
    </w:p>
    <w:p w14:paraId="130E04C2" w14:textId="1309C946" w:rsidR="00155294" w:rsidRDefault="00D27EE3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924 16 93 877</w:t>
      </w:r>
    </w:p>
    <w:p w14:paraId="5B41C66A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37ACD" w14:textId="292DBF8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2CB0667" w14:textId="44CB2126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Nazwa Wykonawcy: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</w:t>
      </w:r>
    </w:p>
    <w:p w14:paraId="288CD3C2" w14:textId="6C8F7FD4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2. Adres Wykonawcy (siedziba prowadzenia działalności):  :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DA47126" w14:textId="4C9893EE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3. Adres Wykonawcy do doręczeń/korespondencji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55294">
        <w:rPr>
          <w:rFonts w:ascii="Times New Roman" w:hAnsi="Times New Roman" w:cs="Times New Roman"/>
          <w:sz w:val="24"/>
          <w:szCs w:val="24"/>
        </w:rPr>
        <w:t>.......</w:t>
      </w:r>
    </w:p>
    <w:p w14:paraId="68959711" w14:textId="3B66C4E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DD16654" w14:textId="709D11E2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496B3D" w14:textId="77777777" w:rsid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F87B8" w14:textId="27A40AA2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758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5B38ABE9" w14:textId="77777777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7168A92" w14:textId="57A0B807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Składam/y  ofertę  na  realizację  zamówienia  wskazanego  w  zapytaniu  ofertowym: </w:t>
      </w:r>
    </w:p>
    <w:p w14:paraId="0DC0A702" w14:textId="7120F16A" w:rsidR="00155294" w:rsidRPr="00155294" w:rsidRDefault="00FF3289" w:rsidP="004F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</w:t>
      </w:r>
      <w:r w:rsidR="00155294" w:rsidRPr="00155294">
        <w:rPr>
          <w:rFonts w:ascii="Times New Roman" w:hAnsi="Times New Roman" w:cs="Times New Roman"/>
          <w:sz w:val="24"/>
          <w:szCs w:val="24"/>
        </w:rPr>
        <w:t xml:space="preserve">wiadczenia usług schronienia dla osób bezdomnych z terenu Gminy </w:t>
      </w:r>
      <w:r w:rsidR="00D27EE3">
        <w:rPr>
          <w:rFonts w:ascii="Times New Roman" w:hAnsi="Times New Roman" w:cs="Times New Roman"/>
          <w:sz w:val="24"/>
          <w:szCs w:val="24"/>
        </w:rPr>
        <w:t>Żagań</w:t>
      </w:r>
      <w:r w:rsidR="00155294">
        <w:rPr>
          <w:rFonts w:ascii="Times New Roman" w:hAnsi="Times New Roman" w:cs="Times New Roman"/>
          <w:sz w:val="24"/>
          <w:szCs w:val="24"/>
        </w:rPr>
        <w:t>”</w:t>
      </w:r>
      <w:r w:rsidR="00155294" w:rsidRPr="00155294">
        <w:rPr>
          <w:rFonts w:ascii="Times New Roman" w:hAnsi="Times New Roman" w:cs="Times New Roman"/>
          <w:sz w:val="24"/>
          <w:szCs w:val="24"/>
        </w:rPr>
        <w:t>.</w:t>
      </w:r>
    </w:p>
    <w:p w14:paraId="3B3E0F37" w14:textId="77777777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D3BEC2" w14:textId="7A62E5A1" w:rsidR="00155294" w:rsidRP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Oferujemy:</w:t>
      </w:r>
    </w:p>
    <w:p w14:paraId="1AB9F88B" w14:textId="3D84428D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Cenę/koszt dobowego pobytu 1 osoby bezdomnej, tj. ogólny koszt stałych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 xml:space="preserve">rzeczowych i osobowych w wysokości ........................  zł brutto, </w:t>
      </w:r>
    </w:p>
    <w:p w14:paraId="6B80A1D8" w14:textId="15F9E5DB" w:rsid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...........................................................................................)</w:t>
      </w:r>
      <w:bookmarkStart w:id="0" w:name="_GoBack"/>
      <w:bookmarkEnd w:id="0"/>
    </w:p>
    <w:p w14:paraId="2EF3B2BD" w14:textId="53D42044" w:rsidR="00155294" w:rsidRPr="00B44758" w:rsidRDefault="00155294" w:rsidP="0015529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E6C5AB" w14:textId="084B8088" w:rsidR="00DC67D8" w:rsidRDefault="00DC67D8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posiadam/y następujące doświadczenie w prowadzeniu </w:t>
      </w:r>
      <w:r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osób bezdomnych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…………………………………….. </w:t>
      </w:r>
      <w:r w:rsidR="001B6CB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miesięcy.</w:t>
      </w:r>
    </w:p>
    <w:p w14:paraId="03DACBF5" w14:textId="77777777" w:rsidR="00DC67D8" w:rsidRPr="00B44758" w:rsidRDefault="00DC67D8" w:rsidP="0015529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9453B8" w14:textId="0B4F14D7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Oświadczam/y, że powyższa cena zawiera wszystkie koszty jakie ponosi Zamawiający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w przypadku wyboru niniejszej oferty</w:t>
      </w:r>
      <w:r w:rsidR="004F52D1">
        <w:rPr>
          <w:rFonts w:ascii="Times New Roman" w:hAnsi="Times New Roman" w:cs="Times New Roman"/>
          <w:sz w:val="24"/>
          <w:szCs w:val="24"/>
        </w:rPr>
        <w:t>.</w:t>
      </w:r>
    </w:p>
    <w:p w14:paraId="416192CB" w14:textId="7353B2E8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2. Oświadczam/y, </w:t>
      </w:r>
      <w:r w:rsidR="00737D83">
        <w:rPr>
          <w:rFonts w:ascii="Times New Roman" w:hAnsi="Times New Roman" w:cs="Times New Roman"/>
          <w:sz w:val="24"/>
          <w:szCs w:val="24"/>
        </w:rPr>
        <w:t>ż</w:t>
      </w:r>
      <w:r w:rsidRPr="00155294">
        <w:rPr>
          <w:rFonts w:ascii="Times New Roman" w:hAnsi="Times New Roman" w:cs="Times New Roman"/>
          <w:sz w:val="24"/>
          <w:szCs w:val="24"/>
        </w:rPr>
        <w:t>e zapoznałem się z opisem przedmiotu zamówienia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i nie wnoszę do niego zastrzeżeń.</w:t>
      </w:r>
    </w:p>
    <w:p w14:paraId="21E1EE12" w14:textId="3DC42A3B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3. Termin  realizacji zamówienia –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zgodnie z zapytaniem ofertowym.</w:t>
      </w:r>
    </w:p>
    <w:p w14:paraId="1A426F0D" w14:textId="7D79A840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4. Oświadczam/y, że zapoznaliśmy się z postanowieniami wzoru umowy, załączonym  do  zapytania  i  akceptujemy  bez  zastrzeżeń przedmiotowe postanowienie, w tym warunki płatności i zobowiązujemy się, w przypadku wyboru naszej oferty, do zawarcia umowy zgodnej z niniejszym wzorem i naszą oferta.</w:t>
      </w:r>
    </w:p>
    <w:p w14:paraId="01AB11B4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5. Oświadczam/y, że termin związania z ofertą wynosi 30 dni od dnia jej złożenia.</w:t>
      </w:r>
    </w:p>
    <w:p w14:paraId="270B1F2B" w14:textId="3F3891A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6. Miejsce świadczenia usług:</w:t>
      </w:r>
    </w:p>
    <w:p w14:paraId="4DA80A88" w14:textId="77777777" w:rsidR="00737D83" w:rsidRDefault="00155294" w:rsidP="00737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37D8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="00737D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4AAF56" w14:textId="780819DF" w:rsidR="00DC67D8" w:rsidRDefault="00737D83" w:rsidP="00DC67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</w:t>
      </w:r>
      <w:r w:rsidR="00155294" w:rsidRPr="00737D83">
        <w:rPr>
          <w:rFonts w:ascii="Times New Roman" w:hAnsi="Times New Roman" w:cs="Times New Roman"/>
          <w:sz w:val="20"/>
          <w:szCs w:val="20"/>
        </w:rPr>
        <w:t>(adres)</w:t>
      </w:r>
    </w:p>
    <w:p w14:paraId="69D5690F" w14:textId="3F8316D6" w:rsidR="00DC67D8" w:rsidRPr="00DC67D8" w:rsidRDefault="00DC67D8" w:rsidP="00DC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7D8">
        <w:rPr>
          <w:rFonts w:ascii="Times New Roman" w:hAnsi="Times New Roman" w:cs="Times New Roman"/>
          <w:sz w:val="24"/>
          <w:szCs w:val="24"/>
        </w:rPr>
        <w:t xml:space="preserve">7. Dokumenty potwierdzające posiadane doświadczenie w prowadzeniu </w:t>
      </w:r>
      <w:r w:rsidRPr="00DC67D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osób bezdomnych: ……………………………….</w:t>
      </w:r>
    </w:p>
    <w:p w14:paraId="3338431E" w14:textId="2F1DB618" w:rsidR="00737D83" w:rsidRDefault="00737D83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DF9548" w14:textId="77777777" w:rsidR="00B44758" w:rsidRPr="00737D83" w:rsidRDefault="00B44758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F2D84B" w14:textId="3AF8F07D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             ................................................</w:t>
      </w:r>
    </w:p>
    <w:p w14:paraId="4959560C" w14:textId="77777777" w:rsidR="00737D83" w:rsidRDefault="00737D83" w:rsidP="00155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              podpis Wykonawcy lub osoby </w:t>
      </w:r>
    </w:p>
    <w:p w14:paraId="4D87A18E" w14:textId="00EA2292" w:rsidR="00803547" w:rsidRPr="00737D83" w:rsidRDefault="00155294" w:rsidP="00737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  </w:t>
      </w:r>
      <w:r w:rsidRPr="0073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7D83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803547" w:rsidRPr="00737D83" w:rsidSect="00B447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2"/>
    <w:rsid w:val="00155294"/>
    <w:rsid w:val="001B6CB7"/>
    <w:rsid w:val="00213EF4"/>
    <w:rsid w:val="002277E6"/>
    <w:rsid w:val="004C27E2"/>
    <w:rsid w:val="004F52D1"/>
    <w:rsid w:val="005519E7"/>
    <w:rsid w:val="005B12B2"/>
    <w:rsid w:val="00737D83"/>
    <w:rsid w:val="00803547"/>
    <w:rsid w:val="008C0795"/>
    <w:rsid w:val="00B44758"/>
    <w:rsid w:val="00D27EE3"/>
    <w:rsid w:val="00DC67D8"/>
    <w:rsid w:val="00E72CC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92D"/>
  <w15:docId w15:val="{3E369121-82AF-44FA-BF74-DCD6BB3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Łukasz Krawański</cp:lastModifiedBy>
  <cp:revision>11</cp:revision>
  <cp:lastPrinted>2019-12-09T10:03:00Z</cp:lastPrinted>
  <dcterms:created xsi:type="dcterms:W3CDTF">2019-11-05T12:22:00Z</dcterms:created>
  <dcterms:modified xsi:type="dcterms:W3CDTF">2019-12-16T15:10:00Z</dcterms:modified>
</cp:coreProperties>
</file>