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5DC3" w14:textId="357B0481" w:rsidR="00AD3F5B" w:rsidRPr="008223F8" w:rsidRDefault="00AD3F5B" w:rsidP="00AD3F5B">
      <w:pPr>
        <w:pStyle w:val="Default"/>
        <w:pageBreakBefore/>
        <w:spacing w:line="276" w:lineRule="auto"/>
        <w:ind w:left="7080"/>
        <w:jc w:val="both"/>
        <w:rPr>
          <w:color w:val="auto"/>
          <w:sz w:val="20"/>
          <w:szCs w:val="20"/>
        </w:rPr>
      </w:pPr>
      <w:bookmarkStart w:id="0" w:name="_Hlk84491143"/>
      <w:r w:rsidRPr="008223F8">
        <w:rPr>
          <w:color w:val="auto"/>
          <w:sz w:val="20"/>
          <w:szCs w:val="20"/>
        </w:rPr>
        <w:t xml:space="preserve">Załącznik nr 1 </w:t>
      </w:r>
      <w:r w:rsidR="008223F8" w:rsidRPr="008223F8">
        <w:rPr>
          <w:color w:val="auto"/>
          <w:sz w:val="20"/>
          <w:szCs w:val="20"/>
        </w:rPr>
        <w:t>do SWZ</w:t>
      </w:r>
    </w:p>
    <w:p w14:paraId="1C28C0DB" w14:textId="77777777" w:rsidR="00AD3F5B" w:rsidRPr="00AD3F5B" w:rsidRDefault="00AD3F5B" w:rsidP="00AD3F5B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  <w:r w:rsidRPr="00AD3F5B">
        <w:rPr>
          <w:b/>
          <w:bCs/>
          <w:i/>
          <w:color w:val="auto"/>
          <w:sz w:val="22"/>
          <w:szCs w:val="22"/>
        </w:rPr>
        <w:t>FORMULARZ OFERTY</w:t>
      </w:r>
    </w:p>
    <w:p w14:paraId="627B622E" w14:textId="6C321F73" w:rsidR="00AD3F5B" w:rsidRPr="00AD3F5B" w:rsidRDefault="00AD3F5B" w:rsidP="00AD3F5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D3F5B">
        <w:rPr>
          <w:color w:val="auto"/>
          <w:sz w:val="22"/>
          <w:szCs w:val="22"/>
        </w:rPr>
        <w:t>(UWAGA! Ofertę składa się pod rygorem nieważności w formie elektronicznej lub w postaci elektronicznej opatrzonej kwalifikowanym podpisem elektronicznym, podpisem zaufanym lub podpisem osobistym, zgodnie z zapisami w SWZ)</w:t>
      </w:r>
    </w:p>
    <w:p w14:paraId="327269A2" w14:textId="77777777" w:rsidR="00AD3F5B" w:rsidRPr="00FC77F7" w:rsidRDefault="00AD3F5B" w:rsidP="00AD3F5B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6A4B4D68" w14:textId="77777777" w:rsidR="00AD3F5B" w:rsidRPr="00FC77F7" w:rsidRDefault="00AD3F5B" w:rsidP="00AD3F5B">
      <w:pPr>
        <w:pStyle w:val="Default"/>
        <w:spacing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39"/>
      </w:tblGrid>
      <w:tr w:rsidR="00AD3F5B" w:rsidRPr="00FC77F7" w14:paraId="7CAC613A" w14:textId="77777777" w:rsidTr="00223B56">
        <w:trPr>
          <w:trHeight w:val="393"/>
        </w:trPr>
        <w:tc>
          <w:tcPr>
            <w:tcW w:w="3652" w:type="dxa"/>
          </w:tcPr>
          <w:p w14:paraId="65E57BA6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3F5B">
              <w:rPr>
                <w:b/>
                <w:sz w:val="20"/>
                <w:szCs w:val="20"/>
              </w:rPr>
              <w:t>PRZEDMIOT ZAMÓWIENIA</w:t>
            </w:r>
          </w:p>
          <w:p w14:paraId="2FC58C96" w14:textId="467BE729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OSO</w:t>
            </w:r>
            <w:r w:rsidR="009E1D19">
              <w:rPr>
                <w:b/>
                <w:bCs/>
                <w:sz w:val="20"/>
                <w:szCs w:val="20"/>
              </w:rPr>
              <w:t>.271.1.2021</w:t>
            </w:r>
          </w:p>
        </w:tc>
        <w:tc>
          <w:tcPr>
            <w:tcW w:w="5839" w:type="dxa"/>
          </w:tcPr>
          <w:p w14:paraId="02291236" w14:textId="00684475" w:rsidR="00AD3F5B" w:rsidRPr="00AD3F5B" w:rsidRDefault="00AD3F5B" w:rsidP="00AD3F5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3F5B">
              <w:rPr>
                <w:b/>
                <w:sz w:val="20"/>
                <w:szCs w:val="20"/>
              </w:rPr>
              <w:t>BUDOWA HALI SPORTOWEJ W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F5B">
              <w:rPr>
                <w:b/>
                <w:sz w:val="20"/>
                <w:szCs w:val="20"/>
              </w:rPr>
              <w:t>MIEJSCOWOŚCI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F5B">
              <w:rPr>
                <w:b/>
                <w:sz w:val="20"/>
                <w:szCs w:val="20"/>
              </w:rPr>
              <w:t>TOMASZOWO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F5B">
              <w:rPr>
                <w:b/>
                <w:sz w:val="20"/>
                <w:szCs w:val="20"/>
              </w:rPr>
              <w:t>GMINA ŻAGAN</w:t>
            </w:r>
          </w:p>
        </w:tc>
      </w:tr>
      <w:tr w:rsidR="00AD3F5B" w:rsidRPr="00FC77F7" w14:paraId="1333DE78" w14:textId="77777777" w:rsidTr="00223B56">
        <w:trPr>
          <w:trHeight w:val="224"/>
        </w:trPr>
        <w:tc>
          <w:tcPr>
            <w:tcW w:w="3652" w:type="dxa"/>
          </w:tcPr>
          <w:p w14:paraId="7C1AF670" w14:textId="77777777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16D2E16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839" w:type="dxa"/>
          </w:tcPr>
          <w:p w14:paraId="448DBE29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GMINA ŻAGAŃ</w:t>
            </w:r>
          </w:p>
          <w:p w14:paraId="0CC4FF44" w14:textId="392EA6B1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AD3F5B">
              <w:rPr>
                <w:b/>
                <w:bCs/>
                <w:sz w:val="20"/>
                <w:szCs w:val="20"/>
              </w:rPr>
              <w:t>l. Armii Krajowej 9,</w:t>
            </w:r>
          </w:p>
          <w:p w14:paraId="7C819B68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 xml:space="preserve">68-100 Żagań </w:t>
            </w:r>
          </w:p>
        </w:tc>
      </w:tr>
      <w:tr w:rsidR="00AD3F5B" w:rsidRPr="00FC77F7" w14:paraId="46742AA9" w14:textId="77777777" w:rsidTr="00223B56">
        <w:trPr>
          <w:trHeight w:val="797"/>
        </w:trPr>
        <w:tc>
          <w:tcPr>
            <w:tcW w:w="3652" w:type="dxa"/>
          </w:tcPr>
          <w:p w14:paraId="47EA5478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WYKONAWCA</w:t>
            </w:r>
          </w:p>
          <w:p w14:paraId="03B76640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AD3F5B">
              <w:rPr>
                <w:sz w:val="18"/>
                <w:szCs w:val="18"/>
              </w:rPr>
              <w:t>(wpisać wszystkich członków konsorcjum – jeśli wykonawca ubiega się o zamówienie w trybie art. 58 ustawy)</w:t>
            </w:r>
          </w:p>
        </w:tc>
        <w:tc>
          <w:tcPr>
            <w:tcW w:w="5839" w:type="dxa"/>
          </w:tcPr>
          <w:p w14:paraId="2DDA52E2" w14:textId="77777777" w:rsidR="00AD3F5B" w:rsidRPr="00FC77F7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BAA7355" w14:textId="3C79A9FA" w:rsidR="00AD3F5B" w:rsidRPr="00FC77F7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NAZWA</w:t>
            </w:r>
            <w:r w:rsidRPr="00FC77F7">
              <w:rPr>
                <w:rFonts w:asciiTheme="majorHAnsi" w:hAnsiTheme="majorHAnsi"/>
                <w:sz w:val="20"/>
                <w:szCs w:val="20"/>
              </w:rPr>
              <w:t>:................................................................................................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</w:p>
          <w:p w14:paraId="5FDA0FA4" w14:textId="77777777" w:rsidR="00AD3F5B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7B7ADA8" w14:textId="4BDEE0BB" w:rsidR="00AD3F5B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ADRES</w:t>
            </w:r>
            <w:r w:rsidRPr="00FC77F7">
              <w:rPr>
                <w:rFonts w:asciiTheme="majorHAnsi" w:hAnsiTheme="majorHAnsi"/>
                <w:sz w:val="20"/>
                <w:szCs w:val="20"/>
              </w:rPr>
              <w:t>:...................................................................................................</w:t>
            </w:r>
          </w:p>
          <w:p w14:paraId="45174571" w14:textId="40604ACA" w:rsidR="00AD3F5B" w:rsidRPr="00FC77F7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8CFD76B" w14:textId="73B557C3" w:rsidR="00AD3F5B" w:rsidRPr="00FC77F7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TELEFON</w:t>
            </w:r>
            <w:r w:rsidRPr="00FC77F7">
              <w:rPr>
                <w:rFonts w:asciiTheme="majorHAnsi" w:hAnsiTheme="majorHAnsi"/>
                <w:sz w:val="20"/>
                <w:szCs w:val="20"/>
              </w:rPr>
              <w:t>:.............................................</w:t>
            </w:r>
            <w:r w:rsidRPr="00AD3F5B">
              <w:rPr>
                <w:b/>
                <w:bCs/>
                <w:sz w:val="20"/>
                <w:szCs w:val="20"/>
              </w:rPr>
              <w:t>FAKS</w:t>
            </w:r>
            <w:r w:rsidRPr="00FC77F7">
              <w:rPr>
                <w:rFonts w:asciiTheme="majorHAnsi" w:hAnsiTheme="majorHAnsi"/>
                <w:sz w:val="20"/>
                <w:szCs w:val="20"/>
              </w:rPr>
              <w:t>:.....................................</w:t>
            </w:r>
          </w:p>
          <w:p w14:paraId="478B2CB8" w14:textId="77777777" w:rsidR="00AD3F5B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F68124F" w14:textId="4ABC4EA7" w:rsidR="00AD3F5B" w:rsidRDefault="00AD3F5B" w:rsidP="00AD3F5B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E MAIL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C77F7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7638268F" w14:textId="77777777" w:rsidR="00AD3F5B" w:rsidRDefault="00AD3F5B" w:rsidP="00AD3F5B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2EC4E80" w14:textId="06F66EAE" w:rsidR="00AD3F5B" w:rsidRDefault="00AD3F5B" w:rsidP="00AD3F5B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ADRES SKRZYNKI EPUAP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…………………………………………………………..</w:t>
            </w:r>
          </w:p>
          <w:p w14:paraId="5E8C465C" w14:textId="77777777" w:rsidR="00AD3F5B" w:rsidRPr="00FC77F7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5B" w:rsidRPr="00FC77F7" w14:paraId="0BE97507" w14:textId="77777777" w:rsidTr="00223B56">
        <w:trPr>
          <w:trHeight w:val="805"/>
        </w:trPr>
        <w:tc>
          <w:tcPr>
            <w:tcW w:w="3652" w:type="dxa"/>
          </w:tcPr>
          <w:p w14:paraId="0EEFCA6B" w14:textId="77777777" w:rsidR="00AD3F5B" w:rsidRPr="00FC77F7" w:rsidRDefault="00AD3F5B" w:rsidP="00AD3F5B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  <w:p w14:paraId="20351EA6" w14:textId="77777777" w:rsidR="00AD3F5B" w:rsidRPr="00AD3F5B" w:rsidRDefault="00AD3F5B" w:rsidP="00223B56">
            <w:pPr>
              <w:pStyle w:val="Default"/>
              <w:spacing w:line="276" w:lineRule="auto"/>
              <w:jc w:val="center"/>
            </w:pPr>
            <w:r w:rsidRPr="00AD3F5B">
              <w:rPr>
                <w:b/>
                <w:bCs/>
              </w:rPr>
              <w:t>CENA ofertowa brutto</w:t>
            </w:r>
            <w:r w:rsidRPr="00AD3F5B">
              <w:rPr>
                <w:b/>
                <w:bCs/>
              </w:rPr>
              <w:br/>
              <w:t xml:space="preserve"> (z podatkiem VAT)</w:t>
            </w:r>
          </w:p>
        </w:tc>
        <w:tc>
          <w:tcPr>
            <w:tcW w:w="5839" w:type="dxa"/>
          </w:tcPr>
          <w:p w14:paraId="71655C7F" w14:textId="45334B8A" w:rsidR="00AD3F5B" w:rsidRDefault="00AD3F5B" w:rsidP="00AD3F5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Cena zamówienia ……………………………………………zł netto</w:t>
            </w:r>
          </w:p>
          <w:p w14:paraId="5BE5CE04" w14:textId="77777777" w:rsidR="00AD3F5B" w:rsidRDefault="00AD3F5B" w:rsidP="00AD3F5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FC57D19" w14:textId="77777777" w:rsidR="00AD3F5B" w:rsidRDefault="00AD3F5B" w:rsidP="00AD3F5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D3F5B">
              <w:rPr>
                <w:sz w:val="20"/>
                <w:szCs w:val="20"/>
              </w:rPr>
              <w:t>(SŁOWNIE:….……………………………………………………….)</w:t>
            </w:r>
          </w:p>
          <w:p w14:paraId="608764CF" w14:textId="1A1D43FA" w:rsidR="00AD3F5B" w:rsidRDefault="00AD3F5B" w:rsidP="00AD3F5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D3F5B">
              <w:rPr>
                <w:sz w:val="20"/>
                <w:szCs w:val="20"/>
              </w:rPr>
              <w:t xml:space="preserve"> </w:t>
            </w:r>
          </w:p>
          <w:p w14:paraId="531D688D" w14:textId="472B4F24" w:rsidR="00AD3F5B" w:rsidRDefault="00AD3F5B" w:rsidP="00AD3F5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AD3F5B">
              <w:rPr>
                <w:b/>
                <w:bCs/>
                <w:sz w:val="20"/>
                <w:szCs w:val="20"/>
              </w:rPr>
              <w:t>lus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3F5B">
              <w:rPr>
                <w:b/>
                <w:bCs/>
                <w:sz w:val="20"/>
                <w:szCs w:val="20"/>
              </w:rPr>
              <w:t>podatek VAT …………………………………………………zł,</w:t>
            </w:r>
          </w:p>
          <w:p w14:paraId="6387F570" w14:textId="77777777" w:rsidR="00AD3F5B" w:rsidRDefault="00AD3F5B" w:rsidP="00AD3F5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7171BD50" w14:textId="71DFBB6D" w:rsidR="00AD3F5B" w:rsidRDefault="00AD3F5B" w:rsidP="00AD3F5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D3F5B">
              <w:rPr>
                <w:sz w:val="20"/>
                <w:szCs w:val="20"/>
              </w:rPr>
              <w:t>(SŁOWNIE: ………….……………………………………………</w:t>
            </w:r>
            <w:r>
              <w:rPr>
                <w:sz w:val="20"/>
                <w:szCs w:val="20"/>
              </w:rPr>
              <w:t>...</w:t>
            </w:r>
            <w:r w:rsidRPr="00AD3F5B">
              <w:rPr>
                <w:sz w:val="20"/>
                <w:szCs w:val="20"/>
              </w:rPr>
              <w:t xml:space="preserve">), </w:t>
            </w:r>
          </w:p>
          <w:p w14:paraId="2F263A76" w14:textId="77777777" w:rsidR="00AD3F5B" w:rsidRPr="00AD3F5B" w:rsidRDefault="00AD3F5B" w:rsidP="00AD3F5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3789C27" w14:textId="689D9010" w:rsidR="00AD3F5B" w:rsidRDefault="00AD3F5B" w:rsidP="00AD3F5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 xml:space="preserve">co daje kwotę ……………………………...………………zł brutto </w:t>
            </w:r>
          </w:p>
          <w:p w14:paraId="7FACB5C9" w14:textId="77777777" w:rsidR="00AD3F5B" w:rsidRPr="00AD3F5B" w:rsidRDefault="00AD3F5B" w:rsidP="00AD3F5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CF92C6B" w14:textId="77777777" w:rsidR="00AD3F5B" w:rsidRDefault="00AD3F5B" w:rsidP="00AD3F5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D3F5B">
              <w:rPr>
                <w:sz w:val="20"/>
                <w:szCs w:val="20"/>
              </w:rPr>
              <w:t>(SŁOWNIE:………..............................................................................)</w:t>
            </w:r>
          </w:p>
          <w:p w14:paraId="350B41D6" w14:textId="1FC6E984" w:rsidR="00AD3F5B" w:rsidRPr="00FC77F7" w:rsidRDefault="00AD3F5B" w:rsidP="00AD3F5B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77F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D3F5B" w:rsidRPr="00FC77F7" w14:paraId="6315301C" w14:textId="77777777" w:rsidTr="00223B56">
        <w:trPr>
          <w:trHeight w:val="98"/>
        </w:trPr>
        <w:tc>
          <w:tcPr>
            <w:tcW w:w="3652" w:type="dxa"/>
          </w:tcPr>
          <w:p w14:paraId="163B4F8F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Warunki gwarancji</w:t>
            </w:r>
          </w:p>
          <w:p w14:paraId="7C67D565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</w:tcPr>
          <w:p w14:paraId="36728997" w14:textId="0E3BFD42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Okres gwarancji: ………</w:t>
            </w:r>
            <w:r>
              <w:rPr>
                <w:b/>
                <w:bCs/>
                <w:sz w:val="20"/>
                <w:szCs w:val="20"/>
              </w:rPr>
              <w:t>………………………………..</w:t>
            </w:r>
            <w:r w:rsidRPr="00AD3F5B">
              <w:rPr>
                <w:b/>
                <w:bCs/>
                <w:sz w:val="20"/>
                <w:szCs w:val="20"/>
              </w:rPr>
              <w:t xml:space="preserve">… miesięcy </w:t>
            </w:r>
          </w:p>
        </w:tc>
      </w:tr>
      <w:tr w:rsidR="00AD3F5B" w:rsidRPr="00FC77F7" w14:paraId="6799D500" w14:textId="77777777" w:rsidTr="00223B56">
        <w:trPr>
          <w:trHeight w:val="98"/>
        </w:trPr>
        <w:tc>
          <w:tcPr>
            <w:tcW w:w="3652" w:type="dxa"/>
          </w:tcPr>
          <w:p w14:paraId="2DDEF045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NIP</w:t>
            </w:r>
          </w:p>
          <w:p w14:paraId="5CB44841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</w:tcPr>
          <w:p w14:paraId="0B44C081" w14:textId="77777777" w:rsidR="00AD3F5B" w:rsidRPr="00FC77F7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5B" w:rsidRPr="00FC77F7" w14:paraId="530A0C16" w14:textId="77777777" w:rsidTr="00223B56">
        <w:trPr>
          <w:trHeight w:val="98"/>
        </w:trPr>
        <w:tc>
          <w:tcPr>
            <w:tcW w:w="3652" w:type="dxa"/>
          </w:tcPr>
          <w:p w14:paraId="138D4D6D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REGON</w:t>
            </w:r>
          </w:p>
          <w:p w14:paraId="2EDFFBB5" w14:textId="77777777" w:rsidR="00AD3F5B" w:rsidRPr="00AD3F5B" w:rsidRDefault="00AD3F5B" w:rsidP="00223B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</w:tcPr>
          <w:p w14:paraId="61C80F91" w14:textId="77777777" w:rsidR="00AD3F5B" w:rsidRPr="00FC77F7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5B" w:rsidRPr="00FC77F7" w14:paraId="596ECD8F" w14:textId="77777777" w:rsidTr="00223B56">
        <w:trPr>
          <w:trHeight w:val="98"/>
        </w:trPr>
        <w:tc>
          <w:tcPr>
            <w:tcW w:w="3652" w:type="dxa"/>
          </w:tcPr>
          <w:p w14:paraId="1B5DDEFA" w14:textId="77777777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>KRS/</w:t>
            </w:r>
            <w:proofErr w:type="spellStart"/>
            <w:r w:rsidRPr="00AD3F5B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AD3F5B">
              <w:rPr>
                <w:b/>
                <w:bCs/>
                <w:sz w:val="20"/>
                <w:szCs w:val="20"/>
              </w:rPr>
              <w:t xml:space="preserve"> </w:t>
            </w:r>
            <w:r w:rsidRPr="00AD3F5B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839" w:type="dxa"/>
          </w:tcPr>
          <w:p w14:paraId="7B3FCB7F" w14:textId="77777777" w:rsidR="00AD3F5B" w:rsidRPr="00FC77F7" w:rsidRDefault="00AD3F5B" w:rsidP="00223B56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5B" w:rsidRPr="00FC77F7" w14:paraId="7012ECE8" w14:textId="77777777" w:rsidTr="00223B56">
        <w:trPr>
          <w:trHeight w:val="98"/>
        </w:trPr>
        <w:tc>
          <w:tcPr>
            <w:tcW w:w="3652" w:type="dxa"/>
          </w:tcPr>
          <w:p w14:paraId="479E5643" w14:textId="77777777" w:rsidR="003D6858" w:rsidRDefault="003D6858" w:rsidP="00223B56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AD0BBB2" w14:textId="4755F4D4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 xml:space="preserve">Status podatnika VAT </w:t>
            </w:r>
          </w:p>
        </w:tc>
        <w:tc>
          <w:tcPr>
            <w:tcW w:w="5839" w:type="dxa"/>
          </w:tcPr>
          <w:p w14:paraId="04BD5FDA" w14:textId="77777777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D3F5B" w:rsidRPr="00FC77F7" w14:paraId="7B0A8278" w14:textId="77777777" w:rsidTr="00223B56">
        <w:trPr>
          <w:trHeight w:val="566"/>
        </w:trPr>
        <w:tc>
          <w:tcPr>
            <w:tcW w:w="9491" w:type="dxa"/>
            <w:gridSpan w:val="2"/>
          </w:tcPr>
          <w:p w14:paraId="49EA94A9" w14:textId="77777777" w:rsidR="003D6858" w:rsidRDefault="003D6858" w:rsidP="00223B56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11781C2" w14:textId="7A9BE69A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D3F5B">
              <w:rPr>
                <w:b/>
                <w:bCs/>
                <w:sz w:val="20"/>
                <w:szCs w:val="20"/>
              </w:rPr>
              <w:t xml:space="preserve">Oświadczam, że następującą część/ci zamówienia zamierzam/nie zamierzam powierzyć podwykonawcom </w:t>
            </w:r>
          </w:p>
          <w:p w14:paraId="1DD9C486" w14:textId="2961F5F7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D3F5B">
              <w:rPr>
                <w:bCs/>
                <w:sz w:val="20"/>
                <w:szCs w:val="20"/>
              </w:rPr>
              <w:t>1. ………………………………………………………………………………………………………………………</w:t>
            </w:r>
          </w:p>
          <w:p w14:paraId="46550260" w14:textId="04D82DF3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D3F5B">
              <w:rPr>
                <w:bCs/>
                <w:sz w:val="20"/>
                <w:szCs w:val="20"/>
              </w:rPr>
              <w:t>2. ………………………………………………………………………………………………………………………</w:t>
            </w:r>
          </w:p>
          <w:p w14:paraId="77646534" w14:textId="3776E9C9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D3F5B">
              <w:rPr>
                <w:bCs/>
                <w:sz w:val="20"/>
                <w:szCs w:val="20"/>
              </w:rPr>
              <w:t>3. ….………………………………………………………………..…………………………………………………</w:t>
            </w:r>
          </w:p>
          <w:p w14:paraId="7B13C9F0" w14:textId="77777777" w:rsidR="003D6858" w:rsidRDefault="003D6858" w:rsidP="00223B56">
            <w:pPr>
              <w:pStyle w:val="Default"/>
              <w:spacing w:line="276" w:lineRule="auto"/>
            </w:pPr>
          </w:p>
          <w:p w14:paraId="618B6936" w14:textId="249B763D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lastRenderedPageBreak/>
              <w:t>Oświadczam, że:</w:t>
            </w:r>
          </w:p>
          <w:p w14:paraId="3C50170E" w14:textId="3C2311A8" w:rsidR="00AD3F5B" w:rsidRDefault="00AD3F5B" w:rsidP="00223B56">
            <w:pPr>
              <w:pStyle w:val="Default"/>
              <w:spacing w:line="276" w:lineRule="auto"/>
            </w:pPr>
            <w:r w:rsidRPr="006B0EE1">
              <w:t xml:space="preserve">1. </w:t>
            </w:r>
            <w:r w:rsidR="006B0EE1">
              <w:t>Z</w:t>
            </w:r>
            <w:r w:rsidRPr="006B0EE1">
              <w:t>apoznaliśmy się ze specyfikacją warunków zamówienia i stanowiącymi jej integralną część załącznikami i nie wnosimy do  niej zastrzeżeń oraz przyjmujemy warunki w niej zawarte.</w:t>
            </w:r>
          </w:p>
          <w:p w14:paraId="28692DCE" w14:textId="77777777" w:rsidR="006B0EE1" w:rsidRPr="006B0EE1" w:rsidRDefault="006B0EE1" w:rsidP="00223B56">
            <w:pPr>
              <w:pStyle w:val="Default"/>
              <w:spacing w:line="276" w:lineRule="auto"/>
            </w:pPr>
          </w:p>
          <w:p w14:paraId="67915724" w14:textId="660F0529" w:rsidR="00AD3F5B" w:rsidRDefault="00AD3F5B" w:rsidP="00223B56">
            <w:pPr>
              <w:pStyle w:val="Default"/>
              <w:spacing w:line="276" w:lineRule="auto"/>
              <w:ind w:left="284" w:hanging="284"/>
            </w:pPr>
            <w:r w:rsidRPr="006B0EE1">
              <w:t xml:space="preserve">2. </w:t>
            </w:r>
            <w:r w:rsidR="006B0EE1">
              <w:t>W</w:t>
            </w:r>
            <w:r w:rsidRPr="006B0EE1">
              <w:t xml:space="preserve"> cenie oferty zostały uwzględnione wszystkie koszty wykonania zamówienia.</w:t>
            </w:r>
          </w:p>
          <w:p w14:paraId="6945E11D" w14:textId="77777777" w:rsidR="006B0EE1" w:rsidRPr="006B0EE1" w:rsidRDefault="006B0EE1" w:rsidP="00223B56">
            <w:pPr>
              <w:pStyle w:val="Default"/>
              <w:spacing w:line="276" w:lineRule="auto"/>
              <w:ind w:left="284" w:hanging="284"/>
            </w:pPr>
          </w:p>
          <w:p w14:paraId="4DC8DEDD" w14:textId="38DA12F7" w:rsidR="00AD3F5B" w:rsidRDefault="00AD3F5B" w:rsidP="00223B56">
            <w:pPr>
              <w:pStyle w:val="Default"/>
              <w:spacing w:line="276" w:lineRule="auto"/>
            </w:pPr>
            <w:r w:rsidRPr="006B0EE1">
              <w:t xml:space="preserve">3. akceptujemy postanowienia zawarte we wzorze umowy i nie wnosimy do niego zastrzeżeń, </w:t>
            </w:r>
          </w:p>
          <w:p w14:paraId="21166A1F" w14:textId="77777777" w:rsidR="006B0EE1" w:rsidRPr="006B0EE1" w:rsidRDefault="006B0EE1" w:rsidP="00223B56">
            <w:pPr>
              <w:pStyle w:val="Default"/>
              <w:spacing w:line="276" w:lineRule="auto"/>
            </w:pPr>
          </w:p>
          <w:p w14:paraId="202AB8CB" w14:textId="77777777" w:rsidR="006B0EE1" w:rsidRDefault="00AD3F5B" w:rsidP="00223B56">
            <w:pPr>
              <w:pStyle w:val="Default"/>
              <w:spacing w:line="276" w:lineRule="auto"/>
            </w:pPr>
            <w:r w:rsidRPr="006B0EE1">
              <w:t xml:space="preserve">4. w przypadku wyboru naszej oferty jako najkorzystniejszej na podstawie kryteriów oceny </w:t>
            </w:r>
          </w:p>
          <w:p w14:paraId="2E1A9582" w14:textId="76405BE0" w:rsidR="00AD3F5B" w:rsidRDefault="00AD3F5B" w:rsidP="00223B56">
            <w:pPr>
              <w:pStyle w:val="Default"/>
              <w:spacing w:line="276" w:lineRule="auto"/>
            </w:pPr>
            <w:r w:rsidRPr="006B0EE1">
              <w:t>ofert określonych w specyfikacji zobowiązujemy się do zawarcia umowy w miejscu i terminie wskazanym przez zamawiającego.</w:t>
            </w:r>
          </w:p>
          <w:p w14:paraId="1E119B09" w14:textId="77777777" w:rsidR="006B0EE1" w:rsidRPr="006B0EE1" w:rsidRDefault="006B0EE1" w:rsidP="00223B56">
            <w:pPr>
              <w:pStyle w:val="Default"/>
              <w:spacing w:line="276" w:lineRule="auto"/>
            </w:pPr>
          </w:p>
          <w:p w14:paraId="2934279C" w14:textId="19A2026D" w:rsidR="00AD3F5B" w:rsidRDefault="00AD3F5B" w:rsidP="00223B56">
            <w:pPr>
              <w:pStyle w:val="Default"/>
            </w:pPr>
            <w:r w:rsidRPr="006B0EE1">
              <w:t xml:space="preserve">5. Oświadczam/Oświadczamy*,iż wybór mojej/naszej oferty będzie/ nie będzie* prowadził do powstania u Zamawiającego obowiązku podatkowego zgodnie z przepisami o podatku od towarów i usług. </w:t>
            </w:r>
            <w:r w:rsidRPr="006B0EE1">
              <w:rPr>
                <w:u w:val="single"/>
              </w:rPr>
              <w:t xml:space="preserve">W przypadku powstania u zamawiającego obowiązku podatkowego  w </w:t>
            </w:r>
            <w:r w:rsidRPr="006B0EE1">
              <w:t xml:space="preserve"> </w:t>
            </w:r>
            <w:r w:rsidRPr="006B0EE1">
              <w:rPr>
                <w:u w:val="single"/>
              </w:rPr>
              <w:t xml:space="preserve">miejscu na wpisanie VAT </w:t>
            </w:r>
            <w:r w:rsidR="006B0EE1">
              <w:t xml:space="preserve"> </w:t>
            </w:r>
            <w:r w:rsidRPr="006B0EE1">
              <w:rPr>
                <w:u w:val="single"/>
              </w:rPr>
              <w:t>należy wpisać</w:t>
            </w:r>
            <w:r w:rsidRPr="006B0EE1">
              <w:t xml:space="preserve"> </w:t>
            </w:r>
            <w:r w:rsidRPr="006B0EE1">
              <w:rPr>
                <w:u w:val="single"/>
              </w:rPr>
              <w:t>„odwrócone obciążenie</w:t>
            </w:r>
            <w:r w:rsidRPr="006B0EE1">
              <w:t xml:space="preserve">” i  załączyć informację zawierającą wskazanie usługi, której </w:t>
            </w:r>
            <w:r w:rsidR="006B0EE1">
              <w:t xml:space="preserve"> </w:t>
            </w:r>
            <w:r w:rsidRPr="006B0EE1">
              <w:t>świadczenie będzie prowadzić do powstania takiego obowiązku podatkowego (proszę wskazać nazwę, która znajdzie się później na fakturze), wskazanie wartości tej usługi  i kwotę podatku.</w:t>
            </w:r>
          </w:p>
          <w:p w14:paraId="7743CE76" w14:textId="77777777" w:rsidR="006B0EE1" w:rsidRPr="006B0EE1" w:rsidRDefault="006B0EE1" w:rsidP="00223B56">
            <w:pPr>
              <w:pStyle w:val="Default"/>
            </w:pPr>
          </w:p>
          <w:p w14:paraId="50E057E0" w14:textId="65099D52" w:rsidR="00AD3F5B" w:rsidRPr="00FB752E" w:rsidRDefault="00AD3F5B" w:rsidP="0022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6.Oświadczam/Oświadczamy*,</w:t>
            </w:r>
            <w:r w:rsidRPr="00FB7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 uzyskałem/uzyskaliśmy* wszelkie informacje niezbędne do </w:t>
            </w:r>
          </w:p>
          <w:p w14:paraId="4997FBCC" w14:textId="0B37F3BB" w:rsidR="00AD3F5B" w:rsidRDefault="00AD3F5B" w:rsidP="0022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prawidłowego przygotowania i złożenia niniejszej oferty.</w:t>
            </w:r>
          </w:p>
          <w:p w14:paraId="7C8E11DD" w14:textId="77777777" w:rsidR="006B0EE1" w:rsidRPr="006B0EE1" w:rsidRDefault="006B0EE1" w:rsidP="0022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958A42" w14:textId="48EE1475" w:rsidR="00AD3F5B" w:rsidRDefault="00AD3F5B" w:rsidP="00223B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 xml:space="preserve">Oświadczam/Oświadczamy*,*, że jestem/jesteśmy związany/związani*   niniejszą ofertą od dnia upływu terminu składania ofert do dnia ……………………………………….. </w:t>
            </w:r>
          </w:p>
          <w:p w14:paraId="7093AFDC" w14:textId="77777777" w:rsidR="006B0EE1" w:rsidRPr="006B0EE1" w:rsidRDefault="006B0EE1" w:rsidP="00223B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C67D" w14:textId="77777777" w:rsidR="00AD3F5B" w:rsidRPr="006B0EE1" w:rsidRDefault="00AD3F5B" w:rsidP="00223B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8. Oświadczam/Oświadczamy *</w:t>
            </w:r>
            <w:r w:rsidRPr="006B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 xml:space="preserve">że polegam /polegamy /nie polegam/nie polegamy*  na  </w:t>
            </w:r>
          </w:p>
          <w:p w14:paraId="50FC924F" w14:textId="77777777" w:rsidR="00AD3F5B" w:rsidRPr="006B0EE1" w:rsidRDefault="00AD3F5B" w:rsidP="00223B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zasobach innych podmiotów.</w:t>
            </w:r>
          </w:p>
          <w:p w14:paraId="0485C5EE" w14:textId="77777777" w:rsidR="00AD3F5B" w:rsidRPr="006B0EE1" w:rsidRDefault="00AD3F5B" w:rsidP="0022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06FE26" w14:textId="7ED90193" w:rsidR="00AD3F5B" w:rsidRDefault="00AD3F5B" w:rsidP="0022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Oświadczam/Oświadczamy*, że wniosłem/wnieśliśmy* wadium w kwocie…………………w formie……………………………………………………………………………………………</w:t>
            </w:r>
          </w:p>
          <w:p w14:paraId="661E6A86" w14:textId="77777777" w:rsidR="006B0EE1" w:rsidRPr="006B0EE1" w:rsidRDefault="006B0EE1" w:rsidP="0022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3D13" w14:textId="743A23C7" w:rsidR="006B0EE1" w:rsidRPr="006B0EE1" w:rsidRDefault="00AD3F5B" w:rsidP="006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 xml:space="preserve">8. Oświadczam/Oświadczamy*, że wszystkie informacje podane w oświadczeniu z art. 125 ustawy </w:t>
            </w:r>
            <w:proofErr w:type="spellStart"/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6B0EE1">
              <w:rPr>
                <w:rFonts w:ascii="Times New Roman" w:hAnsi="Times New Roman" w:cs="Times New Roman"/>
                <w:sz w:val="24"/>
                <w:szCs w:val="24"/>
              </w:rPr>
              <w:t xml:space="preserve">  są aktualne i  zgodne z prawdą oraz zostały przedstawione z pełną świadomością konsekwencji wprowadzenia Zamawiającego w błąd przy przedstawieniu informacji. Wraz z ofertą </w:t>
            </w:r>
            <w:r w:rsidRPr="006B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SKŁADAM/SKŁADAMY</w:t>
            </w: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B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następujące oświadczenia i dokumenty:…………………</w:t>
            </w:r>
            <w:r w:rsidR="006B0E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A767733" w14:textId="3F2AD2E6" w:rsidR="00AD3F5B" w:rsidRPr="006B0EE1" w:rsidRDefault="00AD3F5B" w:rsidP="006B0E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9. Oświadczam/Oświadczamy*, że wypełniłem/wypełniliśmy*  obowiązki informacyjne przewidziane w</w:t>
            </w:r>
            <w:r w:rsidR="006B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art.13 lub art.14 RODO2 wobec osób fizycznych, od których dane osobowe bezpośrednio lub pośrednio pozyskałem/pozyskaliśmy*  w celu ubiegania się o udzielenie zamówienia publicznego w niniejszym postępowaniu</w:t>
            </w:r>
            <w:r w:rsidRPr="006B0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**</w:t>
            </w:r>
            <w:r w:rsidRPr="006B0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7BD09" w14:textId="77777777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t xml:space="preserve">10. Stwierdzenie niezgodności ww. danych z danymi znajdującymi się w odpowiednich rejestrach stanowi podstawę do odstąpienia od zawarcia umowy z przyczyn leżących po stronie wykonawcy. </w:t>
            </w:r>
          </w:p>
          <w:p w14:paraId="22ABF67C" w14:textId="77777777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t>Czy wykonawca jest mikroprzedsiębiorstwem?</w:t>
            </w:r>
          </w:p>
          <w:p w14:paraId="3A1BC266" w14:textId="77777777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t>–należy właściwe zaznaczyć: □ TAK □ NIE</w:t>
            </w:r>
          </w:p>
          <w:p w14:paraId="55FD843E" w14:textId="77777777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lastRenderedPageBreak/>
              <w:t>Czy wykonawca jest małym przedsiębiorstwem?</w:t>
            </w:r>
          </w:p>
          <w:p w14:paraId="79C71969" w14:textId="77777777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t>- należy właściwe zaznaczyć: □ TAK □ NIE</w:t>
            </w:r>
          </w:p>
          <w:p w14:paraId="6626B7A5" w14:textId="77777777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t>Czy wykonawca jest średnim przedsiębiorstwem?</w:t>
            </w:r>
          </w:p>
          <w:p w14:paraId="7660215C" w14:textId="77777777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t>–należy właściwe zaznaczyć: □ TAK □ NIE</w:t>
            </w:r>
          </w:p>
          <w:p w14:paraId="60ECC041" w14:textId="77777777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t>Na potrzeby odpowiedzi na to pytanie należy skorzystać z definicji zawartych w Załączniku I do Rozporządzenia Komisji (WE) 800/2008.</w:t>
            </w:r>
          </w:p>
          <w:p w14:paraId="759864F0" w14:textId="77777777" w:rsidR="00AD3F5B" w:rsidRPr="006B0EE1" w:rsidRDefault="00AD3F5B" w:rsidP="00223B56">
            <w:pPr>
              <w:pStyle w:val="Default"/>
              <w:spacing w:line="276" w:lineRule="auto"/>
            </w:pPr>
            <w:r w:rsidRPr="006B0EE1">
              <w:t>Na kategorię mikroprzedsiębiorstw oraz małych i średnich przedsiębiorstw (MŚP) składają się przedsiębiorstwa, które zatrudniają mniej niż 250 pracowników, i których roczny obrót nie przekracza 50 mln EUR a/lub całkowity bilans roczny nie przekracza 43 mln EUR.</w:t>
            </w:r>
          </w:p>
          <w:p w14:paraId="72653788" w14:textId="77777777" w:rsidR="00AD3F5B" w:rsidRPr="006B0EE1" w:rsidRDefault="00AD3F5B" w:rsidP="00AD3F5B">
            <w:pPr>
              <w:pStyle w:val="Default"/>
              <w:numPr>
                <w:ilvl w:val="0"/>
                <w:numId w:val="1"/>
              </w:numPr>
              <w:spacing w:line="276" w:lineRule="auto"/>
            </w:pPr>
            <w:r w:rsidRPr="006B0EE1">
              <w:t>W kategorii MŚP, małe przedsiębiorstwo jest zdefiniowane jako przedsiębiorstwo zatrudniające mniej niż 50 pracowników, i którego obroty roczne lub całkowity bilans roczny nie przekracza 10 mln EUR.</w:t>
            </w:r>
          </w:p>
          <w:p w14:paraId="30104F6C" w14:textId="77777777" w:rsidR="00AD3F5B" w:rsidRPr="006B0EE1" w:rsidRDefault="00AD3F5B" w:rsidP="00AD3F5B">
            <w:pPr>
              <w:pStyle w:val="Default"/>
              <w:numPr>
                <w:ilvl w:val="0"/>
                <w:numId w:val="1"/>
              </w:numPr>
              <w:spacing w:line="276" w:lineRule="auto"/>
            </w:pPr>
            <w:r w:rsidRPr="006B0EE1">
              <w:t>W kategorii MŚP, mikroprzedsiębiorstwo jest zdefiniowane jako przedsiębiorstwo zatrudniające mniej niż 10 pracowników i którego roczny obrót lub całkowity bilans roczny nie przekracza 2 mln EURO.</w:t>
            </w:r>
          </w:p>
          <w:p w14:paraId="7CC3B52D" w14:textId="77777777" w:rsidR="00AD3F5B" w:rsidRPr="00AD3F5B" w:rsidRDefault="00AD3F5B" w:rsidP="00223B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D3C3100" w14:textId="77777777" w:rsidR="00AD3F5B" w:rsidRPr="00FC77F7" w:rsidRDefault="00AD3F5B" w:rsidP="00AD3F5B">
      <w:pPr>
        <w:jc w:val="both"/>
        <w:rPr>
          <w:rFonts w:asciiTheme="majorHAnsi" w:hAnsiTheme="majorHAnsi" w:cs="Arial"/>
          <w:sz w:val="20"/>
          <w:szCs w:val="20"/>
        </w:rPr>
      </w:pPr>
    </w:p>
    <w:p w14:paraId="6930AD21" w14:textId="77777777" w:rsidR="00AD3F5B" w:rsidRPr="00FC77F7" w:rsidRDefault="00AD3F5B" w:rsidP="00AD3F5B">
      <w:pPr>
        <w:jc w:val="both"/>
        <w:rPr>
          <w:rFonts w:asciiTheme="majorHAnsi" w:hAnsiTheme="majorHAnsi" w:cs="Arial"/>
          <w:sz w:val="20"/>
          <w:szCs w:val="20"/>
        </w:rPr>
      </w:pPr>
      <w:r w:rsidRPr="00FC77F7">
        <w:rPr>
          <w:rFonts w:asciiTheme="majorHAnsi" w:hAnsiTheme="majorHAnsi" w:cs="Arial"/>
          <w:sz w:val="20"/>
          <w:szCs w:val="20"/>
        </w:rPr>
        <w:t xml:space="preserve">....................... </w:t>
      </w:r>
      <w:r w:rsidRPr="009C0B98">
        <w:rPr>
          <w:rFonts w:asciiTheme="majorHAnsi" w:hAnsiTheme="majorHAnsi" w:cs="Arial"/>
          <w:sz w:val="16"/>
          <w:szCs w:val="16"/>
        </w:rPr>
        <w:t>(miejscowość),</w:t>
      </w:r>
      <w:r w:rsidRPr="00FC77F7">
        <w:rPr>
          <w:rFonts w:asciiTheme="majorHAnsi" w:hAnsiTheme="majorHAnsi" w:cs="Arial"/>
          <w:sz w:val="20"/>
          <w:szCs w:val="20"/>
        </w:rPr>
        <w:t xml:space="preserve">  dnia .................... r. </w:t>
      </w:r>
    </w:p>
    <w:p w14:paraId="0B6ECCEB" w14:textId="77777777" w:rsidR="00AD3F5B" w:rsidRPr="009C0B98" w:rsidRDefault="00AD3F5B" w:rsidP="006B0EE1">
      <w:pPr>
        <w:ind w:left="6372"/>
        <w:jc w:val="both"/>
        <w:rPr>
          <w:rFonts w:asciiTheme="majorHAnsi" w:hAnsiTheme="majorHAnsi" w:cs="Arial"/>
          <w:sz w:val="16"/>
          <w:szCs w:val="16"/>
        </w:rPr>
      </w:pPr>
      <w:r w:rsidRPr="00FC77F7">
        <w:rPr>
          <w:rFonts w:asciiTheme="majorHAnsi" w:hAnsiTheme="majorHAnsi" w:cs="Arial"/>
          <w:sz w:val="20"/>
          <w:szCs w:val="20"/>
        </w:rPr>
        <w:t>.............................................</w:t>
      </w:r>
      <w:r w:rsidRPr="00FC77F7">
        <w:rPr>
          <w:rFonts w:asciiTheme="majorHAnsi" w:hAnsiTheme="majorHAnsi" w:cs="Arial"/>
          <w:sz w:val="20"/>
          <w:szCs w:val="20"/>
        </w:rPr>
        <w:br/>
      </w:r>
      <w:r w:rsidRPr="009C0B98">
        <w:rPr>
          <w:rFonts w:asciiTheme="majorHAnsi" w:hAnsiTheme="majorHAnsi" w:cs="Arial"/>
          <w:sz w:val="16"/>
          <w:szCs w:val="16"/>
        </w:rPr>
        <w:t xml:space="preserve">                                (Podpis)</w:t>
      </w:r>
    </w:p>
    <w:p w14:paraId="34B80580" w14:textId="77777777" w:rsidR="00AD3F5B" w:rsidRPr="00FC77F7" w:rsidRDefault="00AD3F5B" w:rsidP="00AD3F5B">
      <w:pPr>
        <w:ind w:left="6372" w:firstLine="708"/>
        <w:jc w:val="both"/>
        <w:rPr>
          <w:rFonts w:asciiTheme="majorHAnsi" w:hAnsiTheme="majorHAnsi" w:cs="Arial"/>
          <w:sz w:val="20"/>
          <w:szCs w:val="20"/>
        </w:rPr>
      </w:pPr>
    </w:p>
    <w:bookmarkEnd w:id="0"/>
    <w:p w14:paraId="4BE3F231" w14:textId="77777777" w:rsidR="00024991" w:rsidRDefault="008223F8"/>
    <w:sectPr w:rsidR="0002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7382"/>
    <w:multiLevelType w:val="hybridMultilevel"/>
    <w:tmpl w:val="2C82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5B"/>
    <w:rsid w:val="000968DF"/>
    <w:rsid w:val="003D6858"/>
    <w:rsid w:val="006B0EE1"/>
    <w:rsid w:val="008223F8"/>
    <w:rsid w:val="009E1D19"/>
    <w:rsid w:val="00A21E7A"/>
    <w:rsid w:val="00AD3F5B"/>
    <w:rsid w:val="00E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556A"/>
  <w15:chartTrackingRefBased/>
  <w15:docId w15:val="{9E411CE2-0698-4073-9026-10E90AF4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D3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2021-10-07T07:26:00Z</dcterms:created>
  <dcterms:modified xsi:type="dcterms:W3CDTF">2021-10-19T08:34:00Z</dcterms:modified>
</cp:coreProperties>
</file>