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     ………………………..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imiona, nazwisko                                                                                   </w:t>
      </w:r>
      <w:r w:rsidR="00C65F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B461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B461E" w:rsidRDefault="006B461E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 dowodem osobistym/paszportem nr</w:t>
      </w:r>
    </w:p>
    <w:p w:rsidR="006B461E" w:rsidRDefault="006B461E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461E" w:rsidRDefault="006B461E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B461E" w:rsidRDefault="006B461E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</w:t>
      </w:r>
    </w:p>
    <w:p w:rsidR="00EB7204" w:rsidRDefault="00EB7204" w:rsidP="006B46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</w:p>
    <w:p w:rsidR="00EB7204" w:rsidRDefault="006B461E" w:rsidP="00EB7204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Oświadczam, że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C65F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461E" w:rsidRDefault="00EB7204" w:rsidP="00C65FF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61E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oświadczenia, zgodnie z art. 233 §1 ustawy z dnia 6 czerwca 1997 r. – Kodeks Karny (</w:t>
      </w:r>
      <w:proofErr w:type="spellStart"/>
      <w:r w:rsidR="006B46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B461E">
        <w:rPr>
          <w:rFonts w:ascii="Times New Roman" w:hAnsi="Times New Roman" w:cs="Times New Roman"/>
          <w:sz w:val="24"/>
          <w:szCs w:val="24"/>
        </w:rPr>
        <w:t>. Dz. U. 2020 poz.1444) oświadczam, że nabywana nieruchomość stanie się integralną częścią prowadzonego gospodarstwa</w:t>
      </w:r>
      <w:r w:rsidR="00C65FF8">
        <w:rPr>
          <w:rFonts w:ascii="Times New Roman" w:hAnsi="Times New Roman" w:cs="Times New Roman"/>
          <w:sz w:val="24"/>
          <w:szCs w:val="24"/>
        </w:rPr>
        <w:t xml:space="preserve"> i powstanie zorganizowana całość gospodarcza o powierzchni nieprzekraczającej 300 ha użytków rolnych.</w:t>
      </w:r>
    </w:p>
    <w:p w:rsidR="00C65FF8" w:rsidRDefault="00C65FF8" w:rsidP="00EB7204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EB7204" w:rsidRDefault="006B461E" w:rsidP="00C65FF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czytelny podpis</w:t>
      </w: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rFonts w:cstheme="minorBidi"/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pacing w:after="0" w:line="240" w:lineRule="auto"/>
        <w:ind w:left="1416" w:right="238" w:firstLine="708"/>
        <w:jc w:val="both"/>
        <w:rPr>
          <w:sz w:val="22"/>
        </w:rPr>
      </w:pPr>
    </w:p>
    <w:p w:rsidR="00EB7204" w:rsidRDefault="00EB7204" w:rsidP="00EB7204"/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481C" w:rsidRDefault="0084481C"/>
    <w:sectPr w:rsidR="0084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9"/>
    <w:rsid w:val="006B461E"/>
    <w:rsid w:val="0084481C"/>
    <w:rsid w:val="00C34D19"/>
    <w:rsid w:val="00C65FF8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66AD-5999-4780-95BF-7E3AA43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0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204"/>
    <w:pPr>
      <w:spacing w:after="0" w:line="240" w:lineRule="auto"/>
    </w:pPr>
  </w:style>
  <w:style w:type="character" w:customStyle="1" w:styleId="Bodytext">
    <w:name w:val="Body text_"/>
    <w:link w:val="Tekstpodstawowy1"/>
    <w:locked/>
    <w:rsid w:val="00EB7204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B7204"/>
    <w:pPr>
      <w:shd w:val="clear" w:color="auto" w:fill="FFFFFF"/>
      <w:spacing w:after="660" w:line="240" w:lineRule="atLeast"/>
    </w:pPr>
    <w:rPr>
      <w:rFonts w:ascii="Times New Roman" w:eastAsiaTheme="minorHAnsi" w:hAnsi="Times New Roman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malgorzatar</dc:creator>
  <cp:keywords/>
  <dc:description/>
  <cp:lastModifiedBy>malgorzatar</cp:lastModifiedBy>
  <cp:revision>5</cp:revision>
  <dcterms:created xsi:type="dcterms:W3CDTF">2021-03-30T10:18:00Z</dcterms:created>
  <dcterms:modified xsi:type="dcterms:W3CDTF">2021-03-30T10:31:00Z</dcterms:modified>
</cp:coreProperties>
</file>